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2F" w:rsidRDefault="00A9677E" w:rsidP="00A9677E">
      <w:pPr>
        <w:tabs>
          <w:tab w:val="left" w:pos="6379"/>
        </w:tabs>
        <w:ind w:left="-426"/>
      </w:pPr>
      <w:r>
        <w:tab/>
      </w:r>
      <w:r w:rsidR="00304A34">
        <w:t>Mein Ziel</w:t>
      </w:r>
      <w:r>
        <w:t xml:space="preserve">: </w:t>
      </w:r>
    </w:p>
    <w:p w:rsidR="00A9677E" w:rsidRDefault="00A9677E" w:rsidP="00B11622">
      <w:pPr>
        <w:ind w:left="-426"/>
      </w:pPr>
      <w:r>
        <w:t xml:space="preserve">Monat: </w:t>
      </w:r>
    </w:p>
    <w:tbl>
      <w:tblPr>
        <w:tblStyle w:val="Tabellengitternetz"/>
        <w:tblW w:w="15876" w:type="dxa"/>
        <w:tblInd w:w="-459" w:type="dxa"/>
        <w:tblLook w:val="04A0"/>
      </w:tblPr>
      <w:tblGrid>
        <w:gridCol w:w="2269"/>
        <w:gridCol w:w="2268"/>
        <w:gridCol w:w="2268"/>
        <w:gridCol w:w="2268"/>
        <w:gridCol w:w="2268"/>
        <w:gridCol w:w="2268"/>
        <w:gridCol w:w="2267"/>
      </w:tblGrid>
      <w:tr w:rsidR="00F809AB" w:rsidTr="00F809AB">
        <w:tc>
          <w:tcPr>
            <w:tcW w:w="2269" w:type="dxa"/>
          </w:tcPr>
          <w:p w:rsidR="00F809AB" w:rsidRDefault="00F809AB"/>
          <w:p w:rsidR="00F809AB" w:rsidRDefault="00F809AB">
            <w:r>
              <w:t>Montag</w:t>
            </w:r>
          </w:p>
        </w:tc>
        <w:tc>
          <w:tcPr>
            <w:tcW w:w="2268" w:type="dxa"/>
          </w:tcPr>
          <w:p w:rsidR="00F809AB" w:rsidRDefault="00F809AB"/>
          <w:p w:rsidR="00F809AB" w:rsidRDefault="00F809AB">
            <w:r>
              <w:t>Dienstag</w:t>
            </w:r>
          </w:p>
        </w:tc>
        <w:tc>
          <w:tcPr>
            <w:tcW w:w="2268" w:type="dxa"/>
          </w:tcPr>
          <w:p w:rsidR="00F809AB" w:rsidRDefault="00F809AB"/>
          <w:p w:rsidR="00F809AB" w:rsidRDefault="00F809AB">
            <w:r>
              <w:t>Mittwoch</w:t>
            </w:r>
          </w:p>
        </w:tc>
        <w:tc>
          <w:tcPr>
            <w:tcW w:w="2268" w:type="dxa"/>
          </w:tcPr>
          <w:p w:rsidR="00F809AB" w:rsidRDefault="00F809AB"/>
          <w:p w:rsidR="00F809AB" w:rsidRDefault="00F809AB">
            <w:r>
              <w:t>Donnerstag</w:t>
            </w:r>
          </w:p>
        </w:tc>
        <w:tc>
          <w:tcPr>
            <w:tcW w:w="2268" w:type="dxa"/>
          </w:tcPr>
          <w:p w:rsidR="00F809AB" w:rsidRDefault="00F809AB"/>
          <w:p w:rsidR="00F809AB" w:rsidRDefault="00F809AB">
            <w:r>
              <w:t>Freitag</w:t>
            </w:r>
          </w:p>
        </w:tc>
        <w:tc>
          <w:tcPr>
            <w:tcW w:w="2268" w:type="dxa"/>
          </w:tcPr>
          <w:p w:rsidR="00F809AB" w:rsidRDefault="00F809AB"/>
          <w:p w:rsidR="00F809AB" w:rsidRDefault="00F809AB">
            <w:r>
              <w:t>Samstag</w:t>
            </w:r>
          </w:p>
        </w:tc>
        <w:tc>
          <w:tcPr>
            <w:tcW w:w="2267" w:type="dxa"/>
          </w:tcPr>
          <w:p w:rsidR="00F809AB" w:rsidRDefault="00F809AB"/>
          <w:p w:rsidR="00F809AB" w:rsidRDefault="00F809AB">
            <w:r>
              <w:t>Sonntag</w:t>
            </w:r>
          </w:p>
        </w:tc>
      </w:tr>
      <w:tr w:rsidR="00F809AB" w:rsidTr="00F809AB">
        <w:tc>
          <w:tcPr>
            <w:tcW w:w="2269" w:type="dxa"/>
          </w:tcPr>
          <w:p w:rsidR="00F809AB" w:rsidRDefault="00F809AB"/>
          <w:p w:rsidR="00F809AB" w:rsidRDefault="00F809AB"/>
          <w:p w:rsidR="00F809AB" w:rsidRDefault="00F809AB"/>
          <w:p w:rsidR="00F809AB" w:rsidRDefault="00F809AB"/>
          <w:p w:rsidR="00F809AB" w:rsidRDefault="00F809AB"/>
          <w:p w:rsidR="00F809AB" w:rsidRDefault="00F809AB"/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  <w:p w:rsidR="00F809AB" w:rsidRDefault="00F809AB"/>
          <w:p w:rsidR="00F809AB" w:rsidRDefault="00F809AB"/>
          <w:p w:rsidR="00F809AB" w:rsidRPr="00F809AB" w:rsidRDefault="00F809AB">
            <w:pPr>
              <w:rPr>
                <w:u w:val="single"/>
              </w:rPr>
            </w:pPr>
          </w:p>
        </w:tc>
        <w:tc>
          <w:tcPr>
            <w:tcW w:w="2267" w:type="dxa"/>
          </w:tcPr>
          <w:p w:rsidR="00F809AB" w:rsidRDefault="00F809AB"/>
        </w:tc>
      </w:tr>
      <w:tr w:rsidR="00F809AB" w:rsidTr="00F809AB">
        <w:tc>
          <w:tcPr>
            <w:tcW w:w="2269" w:type="dxa"/>
          </w:tcPr>
          <w:p w:rsidR="00F809AB" w:rsidRDefault="00F809AB" w:rsidP="000F664D"/>
          <w:p w:rsidR="00F809AB" w:rsidRDefault="00F809AB" w:rsidP="000F664D">
            <w:r>
              <w:t>Montag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Dienstag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Mittwoch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Donnerstag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Freitag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 xml:space="preserve">Samstag </w:t>
            </w:r>
          </w:p>
        </w:tc>
        <w:tc>
          <w:tcPr>
            <w:tcW w:w="2267" w:type="dxa"/>
          </w:tcPr>
          <w:p w:rsidR="00F809AB" w:rsidRDefault="00F809AB" w:rsidP="000F664D"/>
          <w:p w:rsidR="00F809AB" w:rsidRDefault="00F809AB" w:rsidP="000F664D">
            <w:r>
              <w:t>Sonntag</w:t>
            </w:r>
          </w:p>
        </w:tc>
      </w:tr>
      <w:tr w:rsidR="00F809AB" w:rsidTr="00F809AB">
        <w:tc>
          <w:tcPr>
            <w:tcW w:w="2269" w:type="dxa"/>
          </w:tcPr>
          <w:p w:rsidR="00F809AB" w:rsidRDefault="00F809AB"/>
          <w:p w:rsidR="00F809AB" w:rsidRDefault="00F809AB"/>
          <w:p w:rsidR="00F809AB" w:rsidRDefault="00F809AB"/>
          <w:p w:rsidR="00F809AB" w:rsidRDefault="00F809AB"/>
          <w:p w:rsidR="00F809AB" w:rsidRDefault="00F809AB"/>
          <w:p w:rsidR="00F809AB" w:rsidRDefault="00F809AB"/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7" w:type="dxa"/>
          </w:tcPr>
          <w:p w:rsidR="00F809AB" w:rsidRDefault="00F809AB"/>
        </w:tc>
      </w:tr>
      <w:tr w:rsidR="00F809AB" w:rsidTr="00F809AB">
        <w:tc>
          <w:tcPr>
            <w:tcW w:w="2269" w:type="dxa"/>
          </w:tcPr>
          <w:p w:rsidR="00F809AB" w:rsidRDefault="00F809AB" w:rsidP="000F664D"/>
          <w:p w:rsidR="00F809AB" w:rsidRDefault="00F809AB" w:rsidP="000F664D">
            <w:r>
              <w:t>Montag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Dienstag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Mittwoch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Donnerstag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Freitag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 xml:space="preserve">Samstag </w:t>
            </w:r>
          </w:p>
        </w:tc>
        <w:tc>
          <w:tcPr>
            <w:tcW w:w="2267" w:type="dxa"/>
          </w:tcPr>
          <w:p w:rsidR="00F809AB" w:rsidRDefault="00F809AB" w:rsidP="000F664D"/>
          <w:p w:rsidR="00F809AB" w:rsidRDefault="00F809AB" w:rsidP="000F664D">
            <w:r>
              <w:t>Sonntag</w:t>
            </w:r>
          </w:p>
        </w:tc>
      </w:tr>
      <w:tr w:rsidR="00F809AB" w:rsidTr="00F809AB">
        <w:tc>
          <w:tcPr>
            <w:tcW w:w="2269" w:type="dxa"/>
          </w:tcPr>
          <w:p w:rsidR="00F809AB" w:rsidRDefault="00F809AB"/>
          <w:p w:rsidR="00F809AB" w:rsidRDefault="00F809AB"/>
          <w:p w:rsidR="00F809AB" w:rsidRDefault="00F809AB"/>
          <w:p w:rsidR="00F809AB" w:rsidRDefault="00F809AB"/>
          <w:p w:rsidR="00F809AB" w:rsidRDefault="00F809AB"/>
          <w:p w:rsidR="00F809AB" w:rsidRDefault="00F809AB"/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7" w:type="dxa"/>
          </w:tcPr>
          <w:p w:rsidR="00F809AB" w:rsidRDefault="00F809AB"/>
        </w:tc>
      </w:tr>
      <w:tr w:rsidR="00F809AB" w:rsidTr="00F809AB">
        <w:tc>
          <w:tcPr>
            <w:tcW w:w="2269" w:type="dxa"/>
          </w:tcPr>
          <w:p w:rsidR="00F809AB" w:rsidRDefault="00F809AB" w:rsidP="000F664D"/>
          <w:p w:rsidR="00F809AB" w:rsidRDefault="00F809AB" w:rsidP="000F664D">
            <w:r>
              <w:t>Montag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Dienstag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Mittwoch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Donnerstag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Freitag</w:t>
            </w:r>
          </w:p>
        </w:tc>
        <w:tc>
          <w:tcPr>
            <w:tcW w:w="2268" w:type="dxa"/>
          </w:tcPr>
          <w:p w:rsidR="00F809AB" w:rsidRDefault="00F809AB" w:rsidP="000F664D"/>
          <w:p w:rsidR="00F809AB" w:rsidRDefault="00F809AB" w:rsidP="000F664D">
            <w:r>
              <w:t>Samstag</w:t>
            </w:r>
          </w:p>
        </w:tc>
        <w:tc>
          <w:tcPr>
            <w:tcW w:w="2267" w:type="dxa"/>
          </w:tcPr>
          <w:p w:rsidR="00F809AB" w:rsidRDefault="00F809AB" w:rsidP="000F664D"/>
          <w:p w:rsidR="00F809AB" w:rsidRDefault="00F809AB" w:rsidP="000F664D">
            <w:r>
              <w:t>Sonntag</w:t>
            </w:r>
          </w:p>
        </w:tc>
      </w:tr>
      <w:tr w:rsidR="00F809AB" w:rsidTr="00A9677E">
        <w:trPr>
          <w:trHeight w:val="1838"/>
        </w:trPr>
        <w:tc>
          <w:tcPr>
            <w:tcW w:w="2269" w:type="dxa"/>
          </w:tcPr>
          <w:p w:rsidR="00F809AB" w:rsidRDefault="00F809AB"/>
          <w:p w:rsidR="00F809AB" w:rsidRDefault="00F809AB"/>
          <w:p w:rsidR="00F809AB" w:rsidRDefault="00F809AB"/>
          <w:p w:rsidR="00F809AB" w:rsidRDefault="00F809AB"/>
          <w:p w:rsidR="00F809AB" w:rsidRDefault="00F809AB"/>
          <w:p w:rsidR="00F809AB" w:rsidRDefault="00F809AB"/>
          <w:p w:rsidR="00F809AB" w:rsidRDefault="00F809AB" w:rsidP="00B11622">
            <w:pPr>
              <w:ind w:firstLine="708"/>
            </w:pPr>
          </w:p>
        </w:tc>
        <w:tc>
          <w:tcPr>
            <w:tcW w:w="2268" w:type="dxa"/>
          </w:tcPr>
          <w:p w:rsidR="00B11622" w:rsidRDefault="00B11622"/>
          <w:p w:rsidR="00B11622" w:rsidRDefault="00B11622" w:rsidP="00B11622"/>
          <w:p w:rsidR="00B11622" w:rsidRDefault="00B11622" w:rsidP="00B11622"/>
          <w:p w:rsidR="00F809AB" w:rsidRPr="00B11622" w:rsidRDefault="00F809AB" w:rsidP="00B11622">
            <w:pPr>
              <w:jc w:val="center"/>
            </w:pPr>
          </w:p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F809AB" w:rsidRDefault="00F809AB"/>
        </w:tc>
        <w:tc>
          <w:tcPr>
            <w:tcW w:w="2268" w:type="dxa"/>
          </w:tcPr>
          <w:p w:rsidR="00B11622" w:rsidRDefault="00B11622"/>
          <w:p w:rsidR="00F809AB" w:rsidRPr="00B11622" w:rsidRDefault="00F809AB" w:rsidP="00B11622">
            <w:pPr>
              <w:jc w:val="center"/>
            </w:pPr>
          </w:p>
        </w:tc>
        <w:tc>
          <w:tcPr>
            <w:tcW w:w="2268" w:type="dxa"/>
          </w:tcPr>
          <w:p w:rsidR="00F809AB" w:rsidRDefault="00F809AB"/>
        </w:tc>
        <w:tc>
          <w:tcPr>
            <w:tcW w:w="2267" w:type="dxa"/>
          </w:tcPr>
          <w:p w:rsidR="00F809AB" w:rsidRDefault="00F809AB"/>
        </w:tc>
      </w:tr>
    </w:tbl>
    <w:p w:rsidR="00BD1989" w:rsidRDefault="00BD1989" w:rsidP="00B11622">
      <w:pPr>
        <w:pStyle w:val="Listenabsatz"/>
      </w:pPr>
    </w:p>
    <w:sectPr w:rsidR="00BD1989" w:rsidSect="00A9677E">
      <w:pgSz w:w="16838" w:h="11906" w:orient="landscape"/>
      <w:pgMar w:top="426" w:right="395" w:bottom="284" w:left="1134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07" w:rsidRDefault="00E85707" w:rsidP="00E3632F">
      <w:pPr>
        <w:spacing w:after="0" w:line="240" w:lineRule="auto"/>
      </w:pPr>
      <w:r>
        <w:separator/>
      </w:r>
    </w:p>
  </w:endnote>
  <w:endnote w:type="continuationSeparator" w:id="0">
    <w:p w:rsidR="00E85707" w:rsidRDefault="00E85707" w:rsidP="00E3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07" w:rsidRDefault="00E85707" w:rsidP="00E3632F">
      <w:pPr>
        <w:spacing w:after="0" w:line="240" w:lineRule="auto"/>
      </w:pPr>
      <w:r>
        <w:separator/>
      </w:r>
    </w:p>
  </w:footnote>
  <w:footnote w:type="continuationSeparator" w:id="0">
    <w:p w:rsidR="00E85707" w:rsidRDefault="00E85707" w:rsidP="00E3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BF8"/>
    <w:multiLevelType w:val="hybridMultilevel"/>
    <w:tmpl w:val="E2DA5C4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2F"/>
    <w:rsid w:val="001A516B"/>
    <w:rsid w:val="001F570B"/>
    <w:rsid w:val="00304A34"/>
    <w:rsid w:val="003F390A"/>
    <w:rsid w:val="00493DBB"/>
    <w:rsid w:val="009C6847"/>
    <w:rsid w:val="00A9677E"/>
    <w:rsid w:val="00B02676"/>
    <w:rsid w:val="00B11622"/>
    <w:rsid w:val="00BD1989"/>
    <w:rsid w:val="00C37AB3"/>
    <w:rsid w:val="00C60AA8"/>
    <w:rsid w:val="00D44790"/>
    <w:rsid w:val="00E3632F"/>
    <w:rsid w:val="00E85707"/>
    <w:rsid w:val="00F809AB"/>
    <w:rsid w:val="00FA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3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E3632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3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3632F"/>
  </w:style>
  <w:style w:type="paragraph" w:styleId="Fuzeile">
    <w:name w:val="footer"/>
    <w:basedOn w:val="Standard"/>
    <w:link w:val="FuzeileZchn"/>
    <w:uiPriority w:val="99"/>
    <w:unhideWhenUsed/>
    <w:rsid w:val="00E36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32F"/>
  </w:style>
  <w:style w:type="paragraph" w:styleId="Listenabsatz">
    <w:name w:val="List Paragraph"/>
    <w:basedOn w:val="Standard"/>
    <w:uiPriority w:val="34"/>
    <w:qFormat/>
    <w:rsid w:val="00E363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Hotz</dc:creator>
  <cp:lastModifiedBy>Hotz</cp:lastModifiedBy>
  <cp:revision>3</cp:revision>
  <cp:lastPrinted>2014-05-11T20:12:00Z</cp:lastPrinted>
  <dcterms:created xsi:type="dcterms:W3CDTF">2014-08-14T12:40:00Z</dcterms:created>
  <dcterms:modified xsi:type="dcterms:W3CDTF">2014-09-11T06:45:00Z</dcterms:modified>
</cp:coreProperties>
</file>